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CA827" w14:textId="3823812F" w:rsidR="004F000C" w:rsidRPr="009E192B" w:rsidRDefault="009B53E8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9E192B">
        <w:rPr>
          <w:rFonts w:ascii="Times New Roman" w:hAnsi="Times New Roman" w:cs="Times New Roman"/>
          <w:sz w:val="24"/>
          <w:szCs w:val="24"/>
          <w:lang w:val="es-MX"/>
        </w:rPr>
        <w:t>A nuestros pacientes</w:t>
      </w:r>
      <w:r w:rsidR="00FE2C2D" w:rsidRPr="009E192B">
        <w:rPr>
          <w:rFonts w:ascii="Times New Roman" w:hAnsi="Times New Roman" w:cs="Times New Roman"/>
          <w:sz w:val="24"/>
          <w:szCs w:val="24"/>
          <w:lang w:val="es-MX"/>
        </w:rPr>
        <w:t>:</w:t>
      </w:r>
    </w:p>
    <w:p w14:paraId="7D87FA8C" w14:textId="64A3C98A" w:rsidR="00FE2C2D" w:rsidRPr="009E192B" w:rsidRDefault="00FE2C2D">
      <w:pPr>
        <w:rPr>
          <w:rFonts w:ascii="Times New Roman" w:hAnsi="Times New Roman" w:cs="Times New Roman"/>
          <w:sz w:val="24"/>
          <w:szCs w:val="24"/>
          <w:highlight w:val="yellow"/>
          <w:lang w:val="es-MX"/>
        </w:rPr>
      </w:pPr>
    </w:p>
    <w:p w14:paraId="4ACD4E1A" w14:textId="17F29589" w:rsidR="003A5950" w:rsidRPr="009E192B" w:rsidRDefault="003A5950" w:rsidP="00FC3388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9E192B">
        <w:rPr>
          <w:rFonts w:ascii="Times New Roman" w:hAnsi="Times New Roman" w:cs="Times New Roman"/>
          <w:sz w:val="24"/>
          <w:szCs w:val="24"/>
          <w:lang w:val="es-MX"/>
        </w:rPr>
        <w:t>Le escribimos para notificarle que un</w:t>
      </w:r>
      <w:r w:rsidR="00570665" w:rsidRPr="009E192B">
        <w:rPr>
          <w:rFonts w:ascii="Times New Roman" w:hAnsi="Times New Roman" w:cs="Times New Roman"/>
          <w:sz w:val="24"/>
          <w:szCs w:val="24"/>
          <w:lang w:val="es-MX"/>
        </w:rPr>
        <w:t>a</w:t>
      </w:r>
      <w:r w:rsidRPr="009E192B">
        <w:rPr>
          <w:rFonts w:ascii="Times New Roman" w:hAnsi="Times New Roman" w:cs="Times New Roman"/>
          <w:sz w:val="24"/>
          <w:szCs w:val="24"/>
          <w:lang w:val="es-MX"/>
        </w:rPr>
        <w:t xml:space="preserve"> persona que estaba presente en nuestro consultorio en el momento en que</w:t>
      </w:r>
      <w:r w:rsidR="00570665" w:rsidRPr="009E192B">
        <w:rPr>
          <w:rFonts w:ascii="Times New Roman" w:hAnsi="Times New Roman" w:cs="Times New Roman"/>
          <w:sz w:val="24"/>
          <w:szCs w:val="24"/>
          <w:lang w:val="es-MX"/>
        </w:rPr>
        <w:t xml:space="preserve"> usted</w:t>
      </w:r>
      <w:r w:rsidRPr="009E192B">
        <w:rPr>
          <w:rFonts w:ascii="Times New Roman" w:hAnsi="Times New Roman" w:cs="Times New Roman"/>
          <w:sz w:val="24"/>
          <w:szCs w:val="24"/>
          <w:lang w:val="es-MX"/>
        </w:rPr>
        <w:t xml:space="preserve"> recibió atención ha dado positivo en la prueba</w:t>
      </w:r>
      <w:r w:rsidR="00570665" w:rsidRPr="009E192B">
        <w:rPr>
          <w:rFonts w:ascii="Times New Roman" w:hAnsi="Times New Roman" w:cs="Times New Roman"/>
          <w:sz w:val="24"/>
          <w:szCs w:val="24"/>
          <w:lang w:val="es-MX"/>
        </w:rPr>
        <w:t xml:space="preserve"> de</w:t>
      </w:r>
      <w:r w:rsidRPr="009E192B">
        <w:rPr>
          <w:rFonts w:ascii="Times New Roman" w:hAnsi="Times New Roman" w:cs="Times New Roman"/>
          <w:sz w:val="24"/>
          <w:szCs w:val="24"/>
          <w:lang w:val="es-MX"/>
        </w:rPr>
        <w:t xml:space="preserve"> COVID-19. Esto no significa que </w:t>
      </w:r>
      <w:r w:rsidR="00570665" w:rsidRPr="009E192B">
        <w:rPr>
          <w:rFonts w:ascii="Times New Roman" w:hAnsi="Times New Roman" w:cs="Times New Roman"/>
          <w:sz w:val="24"/>
          <w:szCs w:val="24"/>
          <w:lang w:val="es-MX"/>
        </w:rPr>
        <w:t>usted va</w:t>
      </w:r>
      <w:r w:rsidRPr="009E192B">
        <w:rPr>
          <w:rFonts w:ascii="Times New Roman" w:hAnsi="Times New Roman" w:cs="Times New Roman"/>
          <w:sz w:val="24"/>
          <w:szCs w:val="24"/>
          <w:lang w:val="es-MX"/>
        </w:rPr>
        <w:t xml:space="preserve"> a contraer el virus, pero le pedimos que </w:t>
      </w:r>
      <w:r w:rsidR="00570665" w:rsidRPr="009E192B">
        <w:rPr>
          <w:rFonts w:ascii="Times New Roman" w:hAnsi="Times New Roman" w:cs="Times New Roman"/>
          <w:sz w:val="24"/>
          <w:szCs w:val="24"/>
          <w:lang w:val="es-MX"/>
        </w:rPr>
        <w:t xml:space="preserve">este pendiente de los </w:t>
      </w:r>
      <w:r w:rsidRPr="009E192B">
        <w:rPr>
          <w:rFonts w:ascii="Times New Roman" w:hAnsi="Times New Roman" w:cs="Times New Roman"/>
          <w:sz w:val="24"/>
          <w:szCs w:val="24"/>
          <w:lang w:val="es-MX"/>
        </w:rPr>
        <w:t>síntomas de COVID-19 (que se enumeran a continuación).</w:t>
      </w:r>
    </w:p>
    <w:p w14:paraId="05F7A8C5" w14:textId="01D36641" w:rsidR="00570665" w:rsidRPr="009E192B" w:rsidRDefault="00570665" w:rsidP="00FC3388">
      <w:pPr>
        <w:rPr>
          <w:rFonts w:ascii="Times New Roman" w:hAnsi="Times New Roman" w:cs="Times New Roman"/>
          <w:sz w:val="24"/>
          <w:szCs w:val="24"/>
          <w:highlight w:val="yellow"/>
          <w:lang w:val="es-MX"/>
        </w:rPr>
      </w:pPr>
      <w:r w:rsidRPr="009E192B">
        <w:rPr>
          <w:rFonts w:ascii="Times New Roman" w:hAnsi="Times New Roman" w:cs="Times New Roman"/>
          <w:sz w:val="24"/>
          <w:szCs w:val="24"/>
          <w:lang w:val="es-MX"/>
        </w:rPr>
        <w:t xml:space="preserve">Si se siente enfermo, aíslese en su casa, llame a su proveedor de atención médica y realícese una prueba de COVID-19. La información detallada sobre cuarentena y aislamiento se encuentran publicada en el sitio web del Departamento de Salud del Estado de Rhode Island, </w:t>
      </w:r>
      <w:hyperlink r:id="rId7" w:history="1">
        <w:r w:rsidR="00D95CB4" w:rsidRPr="00C80EAD">
          <w:rPr>
            <w:rStyle w:val="Hyperlink"/>
            <w:rFonts w:ascii="Times New Roman" w:hAnsi="Times New Roman" w:cs="Times New Roman"/>
            <w:sz w:val="24"/>
            <w:szCs w:val="24"/>
            <w:lang w:val="es-MX"/>
          </w:rPr>
          <w:t>covid.ri.gov/whattodo?language=es</w:t>
        </w:r>
      </w:hyperlink>
      <w:bookmarkStart w:id="0" w:name="_GoBack"/>
      <w:bookmarkEnd w:id="0"/>
      <w:r w:rsidRPr="009E192B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14:paraId="6A3C88C1" w14:textId="5317B2DF" w:rsidR="00570665" w:rsidRPr="009E192B" w:rsidRDefault="00570665">
      <w:pPr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9E192B">
        <w:rPr>
          <w:rFonts w:ascii="Times New Roman" w:eastAsia="Times New Roman" w:hAnsi="Times New Roman" w:cs="Times New Roman"/>
          <w:sz w:val="24"/>
          <w:szCs w:val="24"/>
          <w:lang w:val="es-MX"/>
        </w:rPr>
        <w:t>Si cuenta con alguna pregunta, comuníquese con nuestra oficina o con el Departamento de Salud al teléfono 401-222-8022.</w:t>
      </w:r>
    </w:p>
    <w:p w14:paraId="2B3AC7B2" w14:textId="090BC4EB" w:rsidR="00DF7D6C" w:rsidRPr="009E192B" w:rsidRDefault="00DF7D6C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238E2944" w14:textId="27C92C37" w:rsidR="00DF7D6C" w:rsidRPr="009E192B" w:rsidRDefault="00570665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9E192B">
        <w:rPr>
          <w:rFonts w:ascii="Times New Roman" w:hAnsi="Times New Roman" w:cs="Times New Roman"/>
          <w:sz w:val="24"/>
          <w:szCs w:val="24"/>
          <w:lang w:val="es-MX"/>
        </w:rPr>
        <w:t>Atentamente,</w:t>
      </w:r>
    </w:p>
    <w:p w14:paraId="4E53790E" w14:textId="4C969333" w:rsidR="00DF7D6C" w:rsidRPr="009E192B" w:rsidRDefault="00D9388B">
      <w:pPr>
        <w:rPr>
          <w:rFonts w:ascii="Times New Roman" w:hAnsi="Times New Roman" w:cs="Times New Roman"/>
          <w:sz w:val="24"/>
          <w:szCs w:val="24"/>
        </w:rPr>
      </w:pPr>
      <w:r w:rsidRPr="009E192B">
        <w:rPr>
          <w:rFonts w:ascii="Times New Roman" w:hAnsi="Times New Roman" w:cs="Times New Roman"/>
          <w:sz w:val="24"/>
          <w:szCs w:val="24"/>
        </w:rPr>
        <w:t>&lt;office name&gt;</w:t>
      </w:r>
    </w:p>
    <w:p w14:paraId="4799E990" w14:textId="297AF828" w:rsidR="00D9388B" w:rsidRPr="009E192B" w:rsidRDefault="00D9388B">
      <w:pPr>
        <w:rPr>
          <w:rFonts w:ascii="Times New Roman" w:hAnsi="Times New Roman" w:cs="Times New Roman"/>
          <w:sz w:val="24"/>
          <w:szCs w:val="24"/>
        </w:rPr>
      </w:pPr>
      <w:r w:rsidRPr="009E192B">
        <w:rPr>
          <w:rFonts w:ascii="Times New Roman" w:hAnsi="Times New Roman" w:cs="Times New Roman"/>
          <w:sz w:val="24"/>
          <w:szCs w:val="24"/>
        </w:rPr>
        <w:t>&lt;office phone&gt;</w:t>
      </w:r>
    </w:p>
    <w:p w14:paraId="2F4493D1" w14:textId="74E78174" w:rsidR="00DF7D6C" w:rsidRPr="009E192B" w:rsidRDefault="00DF7D6C">
      <w:pPr>
        <w:rPr>
          <w:rFonts w:ascii="Times New Roman" w:hAnsi="Times New Roman" w:cs="Times New Roman"/>
          <w:sz w:val="24"/>
          <w:szCs w:val="24"/>
        </w:rPr>
      </w:pPr>
    </w:p>
    <w:p w14:paraId="705E38BF" w14:textId="2D2F7CF1" w:rsidR="00DF7D6C" w:rsidRPr="009E192B" w:rsidRDefault="00570665">
      <w:pPr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9E192B">
        <w:rPr>
          <w:rFonts w:ascii="Times New Roman" w:hAnsi="Times New Roman" w:cs="Times New Roman"/>
          <w:b/>
          <w:sz w:val="24"/>
          <w:szCs w:val="24"/>
          <w:lang w:val="es-MX"/>
        </w:rPr>
        <w:t>Síntomas de COVID-19</w:t>
      </w:r>
    </w:p>
    <w:p w14:paraId="16E74377" w14:textId="05841781" w:rsidR="00C51DEB" w:rsidRPr="009E192B" w:rsidRDefault="0086518E" w:rsidP="00C51D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9E192B">
        <w:rPr>
          <w:rFonts w:ascii="Times New Roman" w:eastAsia="Times New Roman" w:hAnsi="Times New Roman" w:cs="Times New Roman"/>
          <w:sz w:val="24"/>
          <w:szCs w:val="24"/>
          <w:lang w:val="es-MX"/>
        </w:rPr>
        <w:t>Tos</w:t>
      </w:r>
    </w:p>
    <w:p w14:paraId="4113FC2E" w14:textId="32A502A8" w:rsidR="00C51DEB" w:rsidRPr="009E192B" w:rsidRDefault="0086518E" w:rsidP="00C51D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9E192B">
        <w:rPr>
          <w:rFonts w:ascii="Times New Roman" w:eastAsia="Times New Roman" w:hAnsi="Times New Roman" w:cs="Times New Roman"/>
          <w:sz w:val="24"/>
          <w:szCs w:val="24"/>
          <w:lang w:val="es-MX"/>
        </w:rPr>
        <w:t>Dificultad para respirar (sentir que le falta el aire)</w:t>
      </w:r>
    </w:p>
    <w:p w14:paraId="255921CE" w14:textId="03B0B2A5" w:rsidR="0086518E" w:rsidRPr="009E192B" w:rsidRDefault="0086518E" w:rsidP="008651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9E192B">
        <w:rPr>
          <w:rFonts w:ascii="Times New Roman" w:eastAsia="Times New Roman" w:hAnsi="Times New Roman" w:cs="Times New Roman"/>
          <w:sz w:val="24"/>
          <w:szCs w:val="24"/>
          <w:lang w:val="es-MX"/>
        </w:rPr>
        <w:t>Fiebre o escalofr</w:t>
      </w:r>
      <w:r w:rsidRPr="009E192B">
        <w:rPr>
          <w:rFonts w:ascii="Times New Roman" w:hAnsi="Times New Roman" w:cs="Times New Roman"/>
          <w:color w:val="222222"/>
          <w:sz w:val="24"/>
          <w:szCs w:val="24"/>
          <w:lang w:val="es-MX"/>
        </w:rPr>
        <w:t>í</w:t>
      </w:r>
      <w:r w:rsidRPr="009E192B">
        <w:rPr>
          <w:rFonts w:ascii="Times New Roman" w:eastAsia="Times New Roman" w:hAnsi="Times New Roman" w:cs="Times New Roman"/>
          <w:sz w:val="24"/>
          <w:szCs w:val="24"/>
          <w:lang w:val="es-MX"/>
        </w:rPr>
        <w:t>os</w:t>
      </w:r>
    </w:p>
    <w:p w14:paraId="3C280171" w14:textId="5E9CD925" w:rsidR="00C51DEB" w:rsidRPr="009E192B" w:rsidRDefault="0086518E" w:rsidP="00C51D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9E192B">
        <w:rPr>
          <w:rFonts w:ascii="Times New Roman" w:eastAsia="Times New Roman" w:hAnsi="Times New Roman" w:cs="Times New Roman"/>
          <w:sz w:val="24"/>
          <w:szCs w:val="24"/>
          <w:lang w:val="es-MX"/>
        </w:rPr>
        <w:t>Dolores musculares y corporales</w:t>
      </w:r>
    </w:p>
    <w:p w14:paraId="65CC0F2F" w14:textId="245F5439" w:rsidR="00C51DEB" w:rsidRPr="009E192B" w:rsidRDefault="0086518E" w:rsidP="00C51D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9E192B">
        <w:rPr>
          <w:rFonts w:ascii="Times New Roman" w:eastAsia="Times New Roman" w:hAnsi="Times New Roman" w:cs="Times New Roman"/>
          <w:sz w:val="24"/>
          <w:szCs w:val="24"/>
          <w:lang w:val="es-MX"/>
        </w:rPr>
        <w:t>Dolor de garganta</w:t>
      </w:r>
    </w:p>
    <w:p w14:paraId="606F74AF" w14:textId="75D5621C" w:rsidR="00C51DEB" w:rsidRPr="009E192B" w:rsidRDefault="0086518E" w:rsidP="00C51D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9E192B">
        <w:rPr>
          <w:rFonts w:ascii="Times New Roman" w:eastAsia="Times New Roman" w:hAnsi="Times New Roman" w:cs="Times New Roman"/>
          <w:sz w:val="24"/>
          <w:szCs w:val="24"/>
          <w:lang w:val="es-MX"/>
        </w:rPr>
        <w:t>Dolor de cabeza</w:t>
      </w:r>
    </w:p>
    <w:p w14:paraId="6319442D" w14:textId="77777777" w:rsidR="0086518E" w:rsidRPr="009E192B" w:rsidRDefault="0086518E" w:rsidP="00C51D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9E192B">
        <w:rPr>
          <w:rFonts w:ascii="Times New Roman" w:hAnsi="Times New Roman" w:cs="Times New Roman"/>
          <w:color w:val="222222"/>
          <w:sz w:val="24"/>
          <w:szCs w:val="24"/>
          <w:lang w:val="es-MX"/>
        </w:rPr>
        <w:t>Náuseas o vómitos</w:t>
      </w:r>
    </w:p>
    <w:p w14:paraId="545D2B9D" w14:textId="4ADB88BB" w:rsidR="00C51DEB" w:rsidRPr="009E192B" w:rsidRDefault="00C51DEB" w:rsidP="00C51D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9E192B">
        <w:rPr>
          <w:rFonts w:ascii="Times New Roman" w:eastAsia="Times New Roman" w:hAnsi="Times New Roman" w:cs="Times New Roman"/>
          <w:sz w:val="24"/>
          <w:szCs w:val="24"/>
          <w:lang w:val="es-MX"/>
        </w:rPr>
        <w:t>Diarrea</w:t>
      </w:r>
    </w:p>
    <w:p w14:paraId="5BC2A359" w14:textId="77777777" w:rsidR="0086518E" w:rsidRPr="009E192B" w:rsidRDefault="0086518E" w:rsidP="008651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9E192B">
        <w:rPr>
          <w:rFonts w:ascii="Times New Roman" w:hAnsi="Times New Roman" w:cs="Times New Roman"/>
          <w:color w:val="222222"/>
          <w:sz w:val="24"/>
          <w:szCs w:val="24"/>
          <w:lang w:val="es-MX"/>
        </w:rPr>
        <w:t>Congestión o moqueo</w:t>
      </w:r>
    </w:p>
    <w:p w14:paraId="460F8B0D" w14:textId="6C8F97E2" w:rsidR="0086518E" w:rsidRPr="009E192B" w:rsidRDefault="00C51DEB" w:rsidP="008651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9E192B">
        <w:rPr>
          <w:rFonts w:ascii="Times New Roman" w:eastAsia="Times New Roman" w:hAnsi="Times New Roman" w:cs="Times New Roman"/>
          <w:sz w:val="24"/>
          <w:szCs w:val="24"/>
          <w:lang w:val="es-MX"/>
        </w:rPr>
        <w:t>Fatig</w:t>
      </w:r>
      <w:r w:rsidR="0086518E" w:rsidRPr="009E192B">
        <w:rPr>
          <w:rFonts w:ascii="Times New Roman" w:eastAsia="Times New Roman" w:hAnsi="Times New Roman" w:cs="Times New Roman"/>
          <w:sz w:val="24"/>
          <w:szCs w:val="24"/>
          <w:lang w:val="es-MX"/>
        </w:rPr>
        <w:t>a</w:t>
      </w:r>
    </w:p>
    <w:p w14:paraId="5D5650BB" w14:textId="77777777" w:rsidR="0086518E" w:rsidRPr="009E192B" w:rsidRDefault="0086518E" w:rsidP="0086518E">
      <w:pPr>
        <w:numPr>
          <w:ilvl w:val="0"/>
          <w:numId w:val="2"/>
        </w:numPr>
        <w:spacing w:after="120" w:line="312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val="es-MX"/>
        </w:rPr>
      </w:pPr>
      <w:r w:rsidRPr="009E192B">
        <w:rPr>
          <w:rFonts w:ascii="Times New Roman" w:eastAsia="Times New Roman" w:hAnsi="Times New Roman" w:cs="Times New Roman"/>
          <w:color w:val="222222"/>
          <w:sz w:val="24"/>
          <w:szCs w:val="24"/>
          <w:lang w:val="es-MX"/>
        </w:rPr>
        <w:t>Pérdida reciente del olfato o el gusto</w:t>
      </w:r>
    </w:p>
    <w:p w14:paraId="7C911E78" w14:textId="77777777" w:rsidR="00DF7D6C" w:rsidRPr="009E192B" w:rsidRDefault="00DF7D6C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1293DF86" w14:textId="77777777" w:rsidR="00DF7D6C" w:rsidRPr="009E192B" w:rsidRDefault="00DF7D6C">
      <w:pPr>
        <w:rPr>
          <w:rFonts w:ascii="Times New Roman" w:hAnsi="Times New Roman" w:cs="Times New Roman"/>
          <w:sz w:val="24"/>
          <w:szCs w:val="24"/>
          <w:lang w:val="es-MX"/>
        </w:rPr>
      </w:pPr>
    </w:p>
    <w:sectPr w:rsidR="00DF7D6C" w:rsidRPr="009E19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EBFE4" w14:textId="77777777" w:rsidR="0040389F" w:rsidRDefault="0040389F" w:rsidP="0086518E">
      <w:pPr>
        <w:spacing w:after="0" w:line="240" w:lineRule="auto"/>
      </w:pPr>
      <w:r>
        <w:separator/>
      </w:r>
    </w:p>
  </w:endnote>
  <w:endnote w:type="continuationSeparator" w:id="0">
    <w:p w14:paraId="3A442774" w14:textId="77777777" w:rsidR="0040389F" w:rsidRDefault="0040389F" w:rsidP="00865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AC0AA" w14:textId="77777777" w:rsidR="00B27E6C" w:rsidRDefault="00B27E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68C58" w14:textId="77777777" w:rsidR="0086518E" w:rsidRDefault="008651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9EF57" w14:textId="77777777" w:rsidR="00B27E6C" w:rsidRDefault="00B27E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46FE0" w14:textId="77777777" w:rsidR="0040389F" w:rsidRDefault="0040389F" w:rsidP="0086518E">
      <w:pPr>
        <w:spacing w:after="0" w:line="240" w:lineRule="auto"/>
      </w:pPr>
      <w:r>
        <w:separator/>
      </w:r>
    </w:p>
  </w:footnote>
  <w:footnote w:type="continuationSeparator" w:id="0">
    <w:p w14:paraId="4662A0AF" w14:textId="77777777" w:rsidR="0040389F" w:rsidRDefault="0040389F" w:rsidP="00865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DFCC0" w14:textId="77777777" w:rsidR="00B27E6C" w:rsidRDefault="00B27E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A86B9" w14:textId="77777777" w:rsidR="00B27E6C" w:rsidRDefault="00B27E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FB5D4" w14:textId="77777777" w:rsidR="00B27E6C" w:rsidRDefault="00B27E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F3079"/>
    <w:multiLevelType w:val="multilevel"/>
    <w:tmpl w:val="8BEC4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9345C78"/>
    <w:multiLevelType w:val="multilevel"/>
    <w:tmpl w:val="79C4B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D1547BE"/>
    <w:multiLevelType w:val="hybridMultilevel"/>
    <w:tmpl w:val="2FB21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34C7F"/>
    <w:multiLevelType w:val="hybridMultilevel"/>
    <w:tmpl w:val="C122A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C2D"/>
    <w:rsid w:val="00082A6A"/>
    <w:rsid w:val="001133B8"/>
    <w:rsid w:val="00190974"/>
    <w:rsid w:val="001D3A3F"/>
    <w:rsid w:val="00296139"/>
    <w:rsid w:val="003A5950"/>
    <w:rsid w:val="0040389F"/>
    <w:rsid w:val="0046385F"/>
    <w:rsid w:val="004D23A2"/>
    <w:rsid w:val="004D7713"/>
    <w:rsid w:val="004F000C"/>
    <w:rsid w:val="004F7C38"/>
    <w:rsid w:val="0054251D"/>
    <w:rsid w:val="00564E1F"/>
    <w:rsid w:val="00570665"/>
    <w:rsid w:val="006B3DB5"/>
    <w:rsid w:val="007402D2"/>
    <w:rsid w:val="0086518E"/>
    <w:rsid w:val="00875D1F"/>
    <w:rsid w:val="008D677A"/>
    <w:rsid w:val="00921F3B"/>
    <w:rsid w:val="00932418"/>
    <w:rsid w:val="009B53E8"/>
    <w:rsid w:val="009E192B"/>
    <w:rsid w:val="00A430DC"/>
    <w:rsid w:val="00B27E6C"/>
    <w:rsid w:val="00B37207"/>
    <w:rsid w:val="00B93130"/>
    <w:rsid w:val="00BB386B"/>
    <w:rsid w:val="00C51DEB"/>
    <w:rsid w:val="00C80EAD"/>
    <w:rsid w:val="00C91769"/>
    <w:rsid w:val="00D9388B"/>
    <w:rsid w:val="00D95CB4"/>
    <w:rsid w:val="00DF3DEC"/>
    <w:rsid w:val="00DF7D6C"/>
    <w:rsid w:val="00E54BEB"/>
    <w:rsid w:val="00F11BE6"/>
    <w:rsid w:val="00F12C02"/>
    <w:rsid w:val="00FA5600"/>
    <w:rsid w:val="00FC3388"/>
    <w:rsid w:val="00FE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641CED"/>
  <w15:docId w15:val="{F7C49CD2-6CA5-314D-B850-337A92D1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86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86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B38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8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8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8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86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B38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386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386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B386B"/>
    <w:rPr>
      <w:b/>
      <w:bCs/>
    </w:rPr>
  </w:style>
  <w:style w:type="character" w:styleId="Emphasis">
    <w:name w:val="Emphasis"/>
    <w:basedOn w:val="DefaultParagraphFont"/>
    <w:uiPriority w:val="20"/>
    <w:qFormat/>
    <w:rsid w:val="00BB386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D23A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5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18E"/>
  </w:style>
  <w:style w:type="paragraph" w:styleId="Footer">
    <w:name w:val="footer"/>
    <w:basedOn w:val="Normal"/>
    <w:link w:val="FooterChar"/>
    <w:uiPriority w:val="99"/>
    <w:unhideWhenUsed/>
    <w:rsid w:val="00865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18E"/>
  </w:style>
  <w:style w:type="character" w:styleId="UnresolvedMention">
    <w:name w:val="Unresolved Mention"/>
    <w:basedOn w:val="DefaultParagraphFont"/>
    <w:uiPriority w:val="99"/>
    <w:semiHidden/>
    <w:unhideWhenUsed/>
    <w:rsid w:val="00C80E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covid.ri.gov/whattodo?language=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State of Rhode Island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Patricia (RIDOH)</dc:creator>
  <cp:keywords/>
  <dc:description/>
  <cp:lastModifiedBy>Erin Dugan</cp:lastModifiedBy>
  <cp:revision>5</cp:revision>
  <dcterms:created xsi:type="dcterms:W3CDTF">2020-12-31T13:57:00Z</dcterms:created>
  <dcterms:modified xsi:type="dcterms:W3CDTF">2020-12-31T14:51:00Z</dcterms:modified>
</cp:coreProperties>
</file>